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E610" w14:textId="06F756E9" w:rsidR="00B56329" w:rsidRDefault="00B56329" w:rsidP="00B56329">
      <w:r w:rsidRPr="00064489">
        <w:rPr>
          <w:b/>
          <w:bCs/>
        </w:rPr>
        <w:t>REROUTE ADVISORY:</w:t>
      </w:r>
      <w:r>
        <w:t xml:space="preserve"> Route </w:t>
      </w:r>
      <w:r w:rsidRPr="00545DD2">
        <w:rPr>
          <w:b/>
          <w:bCs/>
        </w:rPr>
        <w:t>#2</w:t>
      </w:r>
      <w:r>
        <w:t xml:space="preserve"> </w:t>
      </w:r>
      <w:r w:rsidR="00EA715C" w:rsidRPr="00EA715C">
        <w:t xml:space="preserve">Ponce de Leon Ave / Druid </w:t>
      </w:r>
      <w:proofErr w:type="gramStart"/>
      <w:r w:rsidR="00EA715C" w:rsidRPr="00EA715C">
        <w:t>Hills</w:t>
      </w:r>
      <w:r>
        <w:t xml:space="preserve">, </w:t>
      </w:r>
      <w:r w:rsidRPr="00545DD2">
        <w:rPr>
          <w:b/>
          <w:bCs/>
        </w:rPr>
        <w:t>#</w:t>
      </w:r>
      <w:proofErr w:type="gramEnd"/>
      <w:r w:rsidRPr="00545DD2">
        <w:rPr>
          <w:b/>
          <w:bCs/>
        </w:rPr>
        <w:t>19</w:t>
      </w:r>
      <w:r>
        <w:t xml:space="preserve"> </w:t>
      </w:r>
      <w:r w:rsidR="00EA715C" w:rsidRPr="00EA715C">
        <w:t>Clairmont Rd / Howard Ave</w:t>
      </w:r>
      <w:r>
        <w:t xml:space="preserve">, </w:t>
      </w:r>
      <w:r w:rsidR="00EA715C">
        <w:t>and</w:t>
      </w:r>
      <w:r>
        <w:t xml:space="preserve"> </w:t>
      </w:r>
      <w:r w:rsidRPr="00545DD2">
        <w:rPr>
          <w:b/>
          <w:bCs/>
        </w:rPr>
        <w:t>#34</w:t>
      </w:r>
      <w:r>
        <w:t xml:space="preserve"> Gresham Rd</w:t>
      </w:r>
    </w:p>
    <w:p w14:paraId="3D79CE40" w14:textId="77777777" w:rsidR="00B56329" w:rsidRDefault="00B56329" w:rsidP="00B56329">
      <w:r w:rsidRPr="00064489">
        <w:rPr>
          <w:b/>
          <w:bCs/>
        </w:rPr>
        <w:t>WHAT:</w:t>
      </w:r>
      <w:r>
        <w:t xml:space="preserve"> Pedestrian Bridge Replacement at </w:t>
      </w:r>
      <w:bookmarkStart w:id="0" w:name="_Hlk160175846"/>
      <w:r>
        <w:t>East Lake Station</w:t>
      </w:r>
      <w:bookmarkEnd w:id="0"/>
    </w:p>
    <w:p w14:paraId="04EA504F" w14:textId="77777777" w:rsidR="00B56329" w:rsidRDefault="00B56329" w:rsidP="00B56329">
      <w:r w:rsidRPr="00064489">
        <w:rPr>
          <w:b/>
          <w:bCs/>
        </w:rPr>
        <w:t>WHERE:</w:t>
      </w:r>
      <w:r>
        <w:t xml:space="preserve"> </w:t>
      </w:r>
      <w:r w:rsidRPr="000523EA">
        <w:t>East Lake Station</w:t>
      </w:r>
      <w:r>
        <w:t xml:space="preserve">: </w:t>
      </w:r>
      <w:r w:rsidRPr="00346437">
        <w:t>1171 W Howard Ave, Decatur, GA 30030</w:t>
      </w:r>
    </w:p>
    <w:p w14:paraId="2C179F1F" w14:textId="4632663E" w:rsidR="00B56329" w:rsidRPr="0012099A" w:rsidRDefault="00B56329" w:rsidP="00B56329">
      <w:pPr>
        <w:rPr>
          <w:highlight w:val="yellow"/>
        </w:rPr>
      </w:pPr>
      <w:r w:rsidRPr="0012099A">
        <w:rPr>
          <w:b/>
          <w:bCs/>
          <w:highlight w:val="yellow"/>
        </w:rPr>
        <w:t>WHEN:</w:t>
      </w:r>
      <w:r w:rsidRPr="0012099A">
        <w:rPr>
          <w:highlight w:val="yellow"/>
        </w:rPr>
        <w:t xml:space="preserve"> Monday, </w:t>
      </w:r>
      <w:r w:rsidR="00EA715C" w:rsidRPr="0012099A">
        <w:rPr>
          <w:highlight w:val="yellow"/>
        </w:rPr>
        <w:t>March 9</w:t>
      </w:r>
      <w:r w:rsidRPr="0012099A">
        <w:rPr>
          <w:highlight w:val="yellow"/>
        </w:rPr>
        <w:t>, 202</w:t>
      </w:r>
      <w:r w:rsidR="00EA715C" w:rsidRPr="0012099A">
        <w:rPr>
          <w:highlight w:val="yellow"/>
        </w:rPr>
        <w:t>6</w:t>
      </w:r>
      <w:r w:rsidRPr="0012099A">
        <w:rPr>
          <w:highlight w:val="yellow"/>
        </w:rPr>
        <w:t xml:space="preserve">, </w:t>
      </w:r>
      <w:r w:rsidR="00EA715C" w:rsidRPr="0012099A">
        <w:rPr>
          <w:highlight w:val="yellow"/>
        </w:rPr>
        <w:t>through Monday, Ma</w:t>
      </w:r>
      <w:r w:rsidR="0012099A" w:rsidRPr="0012099A">
        <w:rPr>
          <w:highlight w:val="yellow"/>
        </w:rPr>
        <w:t>y</w:t>
      </w:r>
      <w:r w:rsidR="00EA715C" w:rsidRPr="0012099A">
        <w:rPr>
          <w:highlight w:val="yellow"/>
        </w:rPr>
        <w:t xml:space="preserve"> 30, 2026</w:t>
      </w:r>
      <w:r w:rsidRPr="0012099A">
        <w:rPr>
          <w:highlight w:val="yellow"/>
        </w:rPr>
        <w:t xml:space="preserve">         </w:t>
      </w:r>
    </w:p>
    <w:p w14:paraId="2140397C" w14:textId="77777777" w:rsidR="00B56329" w:rsidRDefault="00B56329" w:rsidP="00B56329">
      <w:r w:rsidRPr="0012099A">
        <w:rPr>
          <w:b/>
          <w:bCs/>
          <w:highlight w:val="yellow"/>
        </w:rPr>
        <w:t>TIMES:</w:t>
      </w:r>
      <w:r w:rsidRPr="0012099A">
        <w:rPr>
          <w:highlight w:val="yellow"/>
        </w:rPr>
        <w:t xml:space="preserve"> From the Beginning until the End of the Revenue Service</w:t>
      </w:r>
    </w:p>
    <w:p w14:paraId="37EA1FFE" w14:textId="77777777" w:rsidR="00B56329" w:rsidRDefault="00B56329" w:rsidP="00B56329"/>
    <w:p w14:paraId="423E4E96" w14:textId="168925A1" w:rsidR="00EA715C" w:rsidRDefault="00B56329" w:rsidP="00B56329">
      <w:proofErr w:type="gramStart"/>
      <w:r>
        <w:t>Reroute</w:t>
      </w:r>
      <w:proofErr w:type="gramEnd"/>
      <w:r>
        <w:t xml:space="preserve"> as follows:</w:t>
      </w:r>
    </w:p>
    <w:p w14:paraId="6838CECA" w14:textId="7B9AE2BD" w:rsidR="00B56329" w:rsidRPr="00064489" w:rsidRDefault="0012099A" w:rsidP="00B56329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Inbound</w:t>
      </w:r>
      <w:proofErr w:type="gramEnd"/>
      <w:r w:rsidRPr="00064489">
        <w:rPr>
          <w:b/>
          <w:bCs/>
          <w:u w:val="single"/>
        </w:rPr>
        <w:t xml:space="preserve">: </w:t>
      </w:r>
      <w:r w:rsidR="00B56329" w:rsidRPr="00064489">
        <w:rPr>
          <w:b/>
          <w:bCs/>
          <w:u w:val="single"/>
        </w:rPr>
        <w:t>Route #</w:t>
      </w:r>
      <w:r w:rsidR="00B56329">
        <w:rPr>
          <w:b/>
          <w:bCs/>
          <w:u w:val="single"/>
        </w:rPr>
        <w:t>2</w:t>
      </w:r>
      <w:r w:rsidR="00B56329" w:rsidRPr="00064489">
        <w:rPr>
          <w:b/>
          <w:bCs/>
          <w:u w:val="single"/>
        </w:rPr>
        <w:t xml:space="preserve"> from </w:t>
      </w:r>
      <w:r w:rsidR="00B56329">
        <w:rPr>
          <w:b/>
          <w:bCs/>
          <w:u w:val="single"/>
        </w:rPr>
        <w:t>North Avenue Station</w:t>
      </w:r>
      <w:r w:rsidR="00B56329" w:rsidRPr="00064489">
        <w:rPr>
          <w:b/>
          <w:bCs/>
          <w:u w:val="single"/>
        </w:rPr>
        <w:t xml:space="preserve"> to East Lake Station</w:t>
      </w:r>
    </w:p>
    <w:p w14:paraId="6661FC7D" w14:textId="77777777" w:rsidR="00B56329" w:rsidRDefault="00B56329" w:rsidP="00B56329">
      <w:r>
        <w:t>Continue East Lake Dr</w:t>
      </w:r>
    </w:p>
    <w:p w14:paraId="582030D5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65FE4B05" w14:textId="77777777" w:rsidR="00B56329" w:rsidRDefault="00B56329" w:rsidP="00B56329">
      <w:r>
        <w:t>Right – Paden Cir</w:t>
      </w:r>
    </w:p>
    <w:p w14:paraId="6790F161" w14:textId="77777777" w:rsidR="00B56329" w:rsidRDefault="00B56329" w:rsidP="00B56329">
      <w:bookmarkStart w:id="1" w:name="_Hlk160176987"/>
      <w:r>
        <w:t>Right – W. Howard Ave</w:t>
      </w:r>
    </w:p>
    <w:bookmarkEnd w:id="1"/>
    <w:p w14:paraId="3E890C07" w14:textId="77777777" w:rsidR="00B56329" w:rsidRDefault="00B56329" w:rsidP="00B56329">
      <w:r>
        <w:t xml:space="preserve">Right – </w:t>
      </w:r>
      <w:bookmarkStart w:id="2" w:name="_Hlk160176868"/>
      <w:r>
        <w:t>Into Bus Staging Area (EOL)</w:t>
      </w:r>
    </w:p>
    <w:bookmarkEnd w:id="2"/>
    <w:p w14:paraId="2A9F30B3" w14:textId="77777777" w:rsidR="00B56329" w:rsidRPr="00065255" w:rsidRDefault="00B56329" w:rsidP="00B56329"/>
    <w:p w14:paraId="381C19CC" w14:textId="7FF9615B" w:rsidR="00B56329" w:rsidRPr="00064489" w:rsidRDefault="0012099A" w:rsidP="00B56329">
      <w:pPr>
        <w:rPr>
          <w:b/>
          <w:bCs/>
          <w:u w:val="single"/>
        </w:rPr>
      </w:pPr>
      <w:r>
        <w:rPr>
          <w:b/>
          <w:bCs/>
          <w:u w:val="single"/>
        </w:rPr>
        <w:t>Outbound</w:t>
      </w:r>
      <w:r w:rsidRPr="00064489">
        <w:rPr>
          <w:b/>
          <w:bCs/>
          <w:u w:val="single"/>
        </w:rPr>
        <w:t xml:space="preserve">: </w:t>
      </w:r>
      <w:r w:rsidR="00B56329" w:rsidRPr="00064489">
        <w:rPr>
          <w:b/>
          <w:bCs/>
          <w:u w:val="single"/>
        </w:rPr>
        <w:t>Route #</w:t>
      </w:r>
      <w:r w:rsidR="00B56329">
        <w:rPr>
          <w:b/>
          <w:bCs/>
          <w:u w:val="single"/>
        </w:rPr>
        <w:t>2</w:t>
      </w:r>
      <w:r w:rsidR="00B56329" w:rsidRPr="00064489">
        <w:rPr>
          <w:b/>
          <w:bCs/>
          <w:u w:val="single"/>
        </w:rPr>
        <w:t xml:space="preserve"> from East Lake Station</w:t>
      </w:r>
      <w:r w:rsidR="00B56329">
        <w:rPr>
          <w:b/>
          <w:bCs/>
          <w:u w:val="single"/>
        </w:rPr>
        <w:t xml:space="preserve"> to North Avenue Station</w:t>
      </w:r>
    </w:p>
    <w:p w14:paraId="291667A0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5B9227A9" w14:textId="04EAD30C" w:rsidR="00B56329" w:rsidRDefault="00B56329" w:rsidP="00B56329">
      <w:r>
        <w:t xml:space="preserve">Continue </w:t>
      </w:r>
      <w:r w:rsidR="0012099A">
        <w:t>right</w:t>
      </w:r>
      <w:r>
        <w:t xml:space="preserve"> into </w:t>
      </w:r>
      <w:r w:rsidR="0012099A">
        <w:t>the parking</w:t>
      </w:r>
      <w:r>
        <w:t xml:space="preserve"> lot </w:t>
      </w:r>
    </w:p>
    <w:p w14:paraId="110863A0" w14:textId="77777777" w:rsidR="00B56329" w:rsidRDefault="00B56329" w:rsidP="00B56329">
      <w:r>
        <w:t>Right – Last row in parking lot</w:t>
      </w:r>
    </w:p>
    <w:p w14:paraId="09E2B3D1" w14:textId="77777777" w:rsidR="00B56329" w:rsidRDefault="00B56329" w:rsidP="00B56329">
      <w:r>
        <w:t>Left – Paden Cir</w:t>
      </w:r>
    </w:p>
    <w:p w14:paraId="5918FF5D" w14:textId="77777777" w:rsidR="00B56329" w:rsidRDefault="00B56329" w:rsidP="00B56329">
      <w:r>
        <w:t>Left – East Lake Dr</w:t>
      </w:r>
    </w:p>
    <w:p w14:paraId="2F097398" w14:textId="77777777" w:rsidR="00B56329" w:rsidRDefault="00B56329" w:rsidP="00B56329">
      <w:r>
        <w:t>Regular route</w:t>
      </w:r>
    </w:p>
    <w:p w14:paraId="18A45BC6" w14:textId="77777777" w:rsidR="00B56329" w:rsidRDefault="00B56329" w:rsidP="00B56329">
      <w:pPr>
        <w:rPr>
          <w:b/>
          <w:bCs/>
          <w:u w:val="single"/>
        </w:rPr>
      </w:pPr>
    </w:p>
    <w:p w14:paraId="74616E54" w14:textId="77777777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t>Inbound</w:t>
      </w:r>
      <w:r w:rsidRPr="00064489">
        <w:rPr>
          <w:b/>
          <w:bCs/>
          <w:u w:val="single"/>
        </w:rPr>
        <w:t>: Route #</w:t>
      </w:r>
      <w:r>
        <w:rPr>
          <w:b/>
          <w:bCs/>
          <w:u w:val="single"/>
        </w:rPr>
        <w:t>19</w:t>
      </w:r>
      <w:r w:rsidRPr="00064489">
        <w:rPr>
          <w:b/>
          <w:bCs/>
          <w:u w:val="single"/>
        </w:rPr>
        <w:t xml:space="preserve"> from </w:t>
      </w:r>
      <w:r>
        <w:rPr>
          <w:b/>
          <w:bCs/>
          <w:u w:val="single"/>
        </w:rPr>
        <w:t>Chamblee Station</w:t>
      </w:r>
      <w:r w:rsidRPr="00064489">
        <w:rPr>
          <w:b/>
          <w:bCs/>
          <w:u w:val="single"/>
        </w:rPr>
        <w:t xml:space="preserve"> to East Lake Station</w:t>
      </w:r>
    </w:p>
    <w:p w14:paraId="58D27D95" w14:textId="77777777" w:rsidR="00B56329" w:rsidRDefault="00B56329" w:rsidP="00B56329">
      <w:r>
        <w:t>Continue W. Howard Ave</w:t>
      </w:r>
    </w:p>
    <w:p w14:paraId="1E289AB7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16C4334D" w14:textId="77777777" w:rsidR="00B56329" w:rsidRDefault="00B56329" w:rsidP="00B56329">
      <w:r>
        <w:t>Continue W. Howard Ave (Past Paden Circle)</w:t>
      </w:r>
    </w:p>
    <w:p w14:paraId="7FF0DC1F" w14:textId="77777777" w:rsidR="00B56329" w:rsidRDefault="00B56329" w:rsidP="00B56329">
      <w:bookmarkStart w:id="3" w:name="_Hlk160177597"/>
      <w:r>
        <w:t>Right – Into Bus Staging Area (EOL)</w:t>
      </w:r>
    </w:p>
    <w:p w14:paraId="56399895" w14:textId="77777777" w:rsidR="00B56329" w:rsidRPr="00545DD2" w:rsidRDefault="00B56329" w:rsidP="00B56329"/>
    <w:bookmarkEnd w:id="3"/>
    <w:p w14:paraId="7A9F67C3" w14:textId="17E41991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Outbound</w:t>
      </w:r>
      <w:r w:rsidRPr="00064489">
        <w:rPr>
          <w:b/>
          <w:bCs/>
          <w:u w:val="single"/>
        </w:rPr>
        <w:t>: Route #</w:t>
      </w:r>
      <w:r>
        <w:rPr>
          <w:b/>
          <w:bCs/>
          <w:u w:val="single"/>
        </w:rPr>
        <w:t>19</w:t>
      </w:r>
      <w:r w:rsidRPr="00064489">
        <w:rPr>
          <w:b/>
          <w:bCs/>
          <w:u w:val="single"/>
        </w:rPr>
        <w:t xml:space="preserve"> from East Lake Station</w:t>
      </w:r>
      <w:r>
        <w:rPr>
          <w:b/>
          <w:bCs/>
          <w:u w:val="single"/>
        </w:rPr>
        <w:t xml:space="preserve"> to Chamblee Station</w:t>
      </w:r>
    </w:p>
    <w:p w14:paraId="505CA9A9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0DE5A21F" w14:textId="4F15A940" w:rsidR="00B56329" w:rsidRDefault="00B56329" w:rsidP="00B56329">
      <w:r>
        <w:t xml:space="preserve">Continue </w:t>
      </w:r>
      <w:r w:rsidR="0012099A">
        <w:t>right</w:t>
      </w:r>
      <w:r>
        <w:t xml:space="preserve"> into </w:t>
      </w:r>
      <w:r w:rsidR="0012099A">
        <w:t>the parking</w:t>
      </w:r>
      <w:r>
        <w:t xml:space="preserve"> lot </w:t>
      </w:r>
    </w:p>
    <w:p w14:paraId="3D893E0D" w14:textId="069ED0AD" w:rsidR="00B56329" w:rsidRDefault="00B56329" w:rsidP="00B56329">
      <w:r>
        <w:t>Right – Last row in parking lot</w:t>
      </w:r>
    </w:p>
    <w:p w14:paraId="551E5ACE" w14:textId="49E99190" w:rsidR="00B56329" w:rsidRDefault="00B56329" w:rsidP="00B56329">
      <w:r>
        <w:t>Right – Paden Cir</w:t>
      </w:r>
    </w:p>
    <w:p w14:paraId="088E61C3" w14:textId="3F807B5B" w:rsidR="00B56329" w:rsidRDefault="00B56329" w:rsidP="00B56329">
      <w:r>
        <w:t>Left</w:t>
      </w:r>
      <w:r w:rsidRPr="00901201">
        <w:t xml:space="preserve"> – </w:t>
      </w:r>
      <w:r>
        <w:t xml:space="preserve">W. </w:t>
      </w:r>
      <w:r w:rsidRPr="00901201">
        <w:t>Howard Ave</w:t>
      </w:r>
    </w:p>
    <w:p w14:paraId="59492FE8" w14:textId="6A59B0E0" w:rsidR="00B56329" w:rsidRDefault="00B56329" w:rsidP="00B56329">
      <w:r>
        <w:t>Regular route</w:t>
      </w:r>
    </w:p>
    <w:p w14:paraId="67BFCEB7" w14:textId="77777777" w:rsidR="00B56329" w:rsidRDefault="00B56329" w:rsidP="00B56329">
      <w:pPr>
        <w:rPr>
          <w:b/>
          <w:bCs/>
          <w:u w:val="single"/>
        </w:rPr>
      </w:pPr>
    </w:p>
    <w:p w14:paraId="446A30DA" w14:textId="1B71BD15" w:rsidR="00B56329" w:rsidRPr="00064489" w:rsidRDefault="0012099A" w:rsidP="00B56329">
      <w:pPr>
        <w:rPr>
          <w:b/>
          <w:bCs/>
          <w:u w:val="single"/>
        </w:rPr>
      </w:pPr>
      <w:bookmarkStart w:id="4" w:name="_Hlk160176021"/>
      <w:r>
        <w:rPr>
          <w:b/>
          <w:bCs/>
          <w:u w:val="single"/>
        </w:rPr>
        <w:t>Inbound</w:t>
      </w:r>
      <w:r w:rsidRPr="00064489">
        <w:rPr>
          <w:b/>
          <w:bCs/>
          <w:u w:val="single"/>
        </w:rPr>
        <w:t xml:space="preserve">: </w:t>
      </w:r>
      <w:r w:rsidR="00B56329" w:rsidRPr="00064489">
        <w:rPr>
          <w:b/>
          <w:bCs/>
          <w:u w:val="single"/>
        </w:rPr>
        <w:t>Route #34 from Georgia Perimeter College to East Lake Station</w:t>
      </w:r>
    </w:p>
    <w:p w14:paraId="38E0E407" w14:textId="77777777" w:rsidR="00B56329" w:rsidRDefault="00B56329" w:rsidP="00B56329">
      <w:r>
        <w:t xml:space="preserve">Continue East Lake Dr </w:t>
      </w:r>
    </w:p>
    <w:p w14:paraId="2698A94D" w14:textId="0B48B020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49A3B0C2" w14:textId="77777777" w:rsidR="00B56329" w:rsidRDefault="00B56329" w:rsidP="00B56329">
      <w:r>
        <w:t>Continue East Lake Dr (Past Park Pl)</w:t>
      </w:r>
    </w:p>
    <w:p w14:paraId="27C0EEC0" w14:textId="7018C7B0" w:rsidR="00B56329" w:rsidRDefault="00B56329" w:rsidP="00B56329">
      <w:r>
        <w:t>Left – Paden Cir</w:t>
      </w:r>
    </w:p>
    <w:p w14:paraId="2F940149" w14:textId="2AD7AD0D" w:rsidR="00B56329" w:rsidRDefault="00B56329" w:rsidP="00B56329">
      <w:r w:rsidRPr="0015252E">
        <w:t>Right – W. Howard Ave</w:t>
      </w:r>
    </w:p>
    <w:p w14:paraId="5C021693" w14:textId="79BBA1DB" w:rsidR="00B56329" w:rsidRDefault="00B56329" w:rsidP="00B56329">
      <w:r w:rsidRPr="0015252E">
        <w:t xml:space="preserve">Right – </w:t>
      </w:r>
      <w:r>
        <w:t xml:space="preserve">into </w:t>
      </w:r>
      <w:r w:rsidR="0012099A">
        <w:t>the parking</w:t>
      </w:r>
      <w:r>
        <w:t xml:space="preserve"> lot</w:t>
      </w:r>
    </w:p>
    <w:p w14:paraId="5728E310" w14:textId="11068702" w:rsidR="00B56329" w:rsidRPr="00901201" w:rsidRDefault="00B56329" w:rsidP="00B56329">
      <w:pPr>
        <w:rPr>
          <w:b/>
          <w:bCs/>
          <w:i/>
          <w:iCs/>
          <w:u w:val="single"/>
        </w:rPr>
      </w:pPr>
      <w:bookmarkStart w:id="5" w:name="_Hlk189562891"/>
      <w:bookmarkEnd w:id="4"/>
      <w:r w:rsidRPr="00901201">
        <w:t>Immediate</w:t>
      </w:r>
      <w:bookmarkEnd w:id="5"/>
      <w:r w:rsidRPr="00901201">
        <w:t xml:space="preserve"> Right into </w:t>
      </w:r>
      <w:r>
        <w:t xml:space="preserve">the </w:t>
      </w:r>
      <w:r w:rsidRPr="00901201">
        <w:t xml:space="preserve">First Row of </w:t>
      </w:r>
      <w:r>
        <w:t xml:space="preserve">the </w:t>
      </w:r>
      <w:r w:rsidRPr="00901201">
        <w:t>Parking Lot</w:t>
      </w:r>
      <w:r w:rsidRPr="00901201">
        <w:rPr>
          <w:b/>
          <w:bCs/>
          <w:i/>
          <w:iCs/>
        </w:rPr>
        <w:t xml:space="preserve"> (Proceed to </w:t>
      </w:r>
      <w:r>
        <w:rPr>
          <w:b/>
          <w:bCs/>
          <w:i/>
          <w:iCs/>
        </w:rPr>
        <w:t>the Marked location EOL</w:t>
      </w:r>
      <w:r w:rsidRPr="00901201">
        <w:rPr>
          <w:b/>
          <w:bCs/>
          <w:i/>
          <w:iCs/>
        </w:rPr>
        <w:t>)</w:t>
      </w:r>
    </w:p>
    <w:p w14:paraId="569BB899" w14:textId="058554E7" w:rsidR="00B56329" w:rsidRDefault="00B56329" w:rsidP="00B56329"/>
    <w:p w14:paraId="2F05B2FB" w14:textId="6E8FE509" w:rsidR="00B56329" w:rsidRPr="00064489" w:rsidRDefault="0012099A" w:rsidP="00B56329">
      <w:pPr>
        <w:rPr>
          <w:b/>
          <w:bCs/>
          <w:u w:val="single"/>
        </w:rPr>
      </w:pPr>
      <w:r>
        <w:rPr>
          <w:b/>
          <w:bCs/>
          <w:u w:val="single"/>
        </w:rPr>
        <w:t>Outbound</w:t>
      </w:r>
      <w:r w:rsidRPr="00064489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  <w:r w:rsidR="00B56329" w:rsidRPr="00064489">
        <w:rPr>
          <w:b/>
          <w:bCs/>
          <w:u w:val="single"/>
        </w:rPr>
        <w:t>Route #34 from East Lake Station to Georgia Perimeter College</w:t>
      </w:r>
    </w:p>
    <w:p w14:paraId="08B00228" w14:textId="596AD17D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634F6A22" w14:textId="3D883C64" w:rsidR="00B56329" w:rsidRDefault="0012099A" w:rsidP="00B56329">
      <w:r w:rsidRPr="00762E62"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 wp14:anchorId="19388D97" wp14:editId="25AC5435">
            <wp:simplePos x="0" y="0"/>
            <wp:positionH relativeFrom="column">
              <wp:posOffset>2019300</wp:posOffset>
            </wp:positionH>
            <wp:positionV relativeFrom="paragraph">
              <wp:posOffset>292735</wp:posOffset>
            </wp:positionV>
            <wp:extent cx="4260850" cy="2880309"/>
            <wp:effectExtent l="0" t="0" r="6350" b="0"/>
            <wp:wrapNone/>
            <wp:docPr id="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w:t>Immediately left</w:t>
      </w:r>
      <w:r w:rsidR="00B56329">
        <w:t xml:space="preserve"> to </w:t>
      </w:r>
      <w:r>
        <w:t>the last</w:t>
      </w:r>
      <w:r w:rsidR="00B56329">
        <w:t xml:space="preserve"> row in </w:t>
      </w:r>
      <w:r>
        <w:t xml:space="preserve">the </w:t>
      </w:r>
      <w:r w:rsidR="00B56329">
        <w:t>parking lot</w:t>
      </w:r>
    </w:p>
    <w:p w14:paraId="78A77DA1" w14:textId="7A74BF51" w:rsidR="00B56329" w:rsidRDefault="00B56329" w:rsidP="00B56329">
      <w:r>
        <w:t>Right – Last row in parking lot</w:t>
      </w:r>
    </w:p>
    <w:p w14:paraId="4C8B7D2D" w14:textId="77777777" w:rsidR="00B56329" w:rsidRDefault="00B56329" w:rsidP="00B56329">
      <w:r>
        <w:t>Left – Paden Cir</w:t>
      </w:r>
    </w:p>
    <w:p w14:paraId="1E4E1293" w14:textId="77777777" w:rsidR="00B56329" w:rsidRDefault="00B56329" w:rsidP="00B56329">
      <w:r>
        <w:t>Right – East Lake Dr</w:t>
      </w:r>
    </w:p>
    <w:p w14:paraId="342B421B" w14:textId="03C22C6C" w:rsidR="00B56329" w:rsidRDefault="00B56329" w:rsidP="00B56329">
      <w:r>
        <w:t>Regular route</w:t>
      </w:r>
      <w:r w:rsidR="0012099A" w:rsidRPr="0012099A">
        <w:rPr>
          <w:rFonts w:eastAsia="Calibri"/>
          <w:noProof/>
        </w:rPr>
        <w:t xml:space="preserve"> </w:t>
      </w:r>
    </w:p>
    <w:p w14:paraId="7A93E231" w14:textId="77777777" w:rsidR="00B56329" w:rsidRDefault="00B56329" w:rsidP="00B56329"/>
    <w:p w14:paraId="57075B44" w14:textId="3BB9A75A" w:rsidR="003368CC" w:rsidRDefault="003368CC"/>
    <w:sectPr w:rsidR="00336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29"/>
    <w:rsid w:val="00013853"/>
    <w:rsid w:val="0012099A"/>
    <w:rsid w:val="003368CC"/>
    <w:rsid w:val="00762E62"/>
    <w:rsid w:val="00813F90"/>
    <w:rsid w:val="0099660A"/>
    <w:rsid w:val="00B56329"/>
    <w:rsid w:val="00EA715C"/>
    <w:rsid w:val="00F5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CC05D5"/>
  <w15:chartTrackingRefBased/>
  <w15:docId w15:val="{E1A0EB84-B5C9-4DDB-948C-81E37972A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329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B4CAC.A340A41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d56498f-fa68-463b-93be-fe7ac4fc8efb}" enabled="1" method="Standard" siteId="{d5b52ccb-1bf9-4a3e-a010-0f3b332bc26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283</Words>
  <Characters>1399</Characters>
  <Application>Microsoft Office Word</Application>
  <DocSecurity>0</DocSecurity>
  <Lines>58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MARTA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Byrd, Christopher</dc:creator>
  <cp:keywords/>
  <dc:description/>
  <cp:lastModifiedBy>Byrd, Christopher</cp:lastModifiedBy>
  <cp:revision>2</cp:revision>
  <dcterms:created xsi:type="dcterms:W3CDTF">2026-03-06T16:50:00Z</dcterms:created>
  <dcterms:modified xsi:type="dcterms:W3CDTF">2026-03-06T16:50:00Z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98c3dcb4-0639-4624-9a5e-1647081456a7</vt:lpwstr>
  </property>
</Properties>
</file>